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BC92" w14:textId="4C69B9FB" w:rsidR="00142A82" w:rsidRDefault="00142A82">
      <w:r w:rsidRPr="00142A82">
        <w:rPr>
          <w:noProof/>
        </w:rPr>
        <w:drawing>
          <wp:inline distT="0" distB="0" distL="0" distR="0" wp14:anchorId="57D565BE" wp14:editId="30AD1433">
            <wp:extent cx="2857500" cy="891540"/>
            <wp:effectExtent l="0" t="0" r="0" b="0"/>
            <wp:docPr id="508639500" name="Image 12" descr="Une image contenant texte, Graphique, Police, capture d’écran&#10;&#10;Le contenu généré par l’IA peut êtr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39500" name="Image 12" descr="Une image contenant texte, Graphique, Police, capture d’écran&#10;&#10;Le contenu généré par l’IA peut êtr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61B06" w14:textId="77777777" w:rsidR="00142A82" w:rsidRDefault="00142A82" w:rsidP="00142A82"/>
    <w:p w14:paraId="584315A2" w14:textId="22A6F0F1" w:rsidR="00142A82" w:rsidRPr="00142A82" w:rsidRDefault="00142A82" w:rsidP="00142A82">
      <w:r w:rsidRPr="00142A82">
        <w:t>Contact</w:t>
      </w:r>
    </w:p>
    <w:p w14:paraId="20A1DB18" w14:textId="42F7AE57" w:rsidR="00142A82" w:rsidRPr="00142A82" w:rsidRDefault="00142A82" w:rsidP="00142A82">
      <w:r w:rsidRPr="00142A82">
        <w:t>Je souhaite m'inscrire</w:t>
      </w:r>
    </w:p>
    <w:p w14:paraId="7C5EE921" w14:textId="77777777" w:rsidR="00142A82" w:rsidRPr="00142A82" w:rsidRDefault="00142A82" w:rsidP="00142A82">
      <w:pPr>
        <w:rPr>
          <w:vanish/>
        </w:rPr>
      </w:pPr>
      <w:r w:rsidRPr="00142A82">
        <w:rPr>
          <w:vanish/>
        </w:rPr>
        <w:t>Haut du formulaire</w:t>
      </w:r>
    </w:p>
    <w:p w14:paraId="602286C8" w14:textId="77777777" w:rsidR="00142A82" w:rsidRPr="00142A82" w:rsidRDefault="00142A82" w:rsidP="00142A82">
      <w:pPr>
        <w:rPr>
          <w:b/>
          <w:bCs/>
        </w:rPr>
      </w:pPr>
      <w:r w:rsidRPr="00142A82">
        <w:rPr>
          <w:b/>
          <w:bCs/>
        </w:rPr>
        <w:t>Vous êtes* :</w:t>
      </w:r>
    </w:p>
    <w:p w14:paraId="0CD0C9BE" w14:textId="77777777" w:rsidR="00142A82" w:rsidRDefault="00B73E7E" w:rsidP="00142A82">
      <w:sdt>
        <w:sdtPr>
          <w:id w:val="-76323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Un particulier</w:t>
      </w:r>
      <w:r w:rsidR="00142A82" w:rsidRPr="00142A82">
        <w:br/>
      </w:r>
      <w:sdt>
        <w:sdtPr>
          <w:id w:val="-202061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 </w:t>
      </w:r>
      <w:r w:rsidR="00142A82" w:rsidRPr="00142A82">
        <w:t>Un professionnel</w:t>
      </w:r>
      <w:r w:rsidR="00142A82" w:rsidRPr="00142A82">
        <w:br/>
        <w:t>Si professionnel, précisez</w:t>
      </w:r>
      <w:r w:rsidR="00142A82">
        <w:t> :</w:t>
      </w:r>
    </w:p>
    <w:p w14:paraId="43ADF2C1" w14:textId="4C741CD0" w:rsidR="00142A82" w:rsidRDefault="00B73E7E" w:rsidP="00142A82">
      <w:sdt>
        <w:sdtPr>
          <w:id w:val="-211920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 w:rsidRPr="00142A82">
        <w:t> Adhérent FFB </w:t>
      </w:r>
    </w:p>
    <w:p w14:paraId="4D24B12A" w14:textId="6F27299B" w:rsidR="00142A82" w:rsidRDefault="00B73E7E" w:rsidP="00142A82">
      <w:sdt>
        <w:sdtPr>
          <w:id w:val="10994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Adhérent Groupement Actibaie</w:t>
      </w:r>
    </w:p>
    <w:p w14:paraId="219453C1" w14:textId="77777777" w:rsidR="00142A82" w:rsidRDefault="00B73E7E" w:rsidP="00142A82">
      <w:sdt>
        <w:sdtPr>
          <w:id w:val="66021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Adhérent SFECE </w:t>
      </w:r>
    </w:p>
    <w:p w14:paraId="74317939" w14:textId="77777777" w:rsidR="00142A82" w:rsidRDefault="00B73E7E" w:rsidP="00142A82">
      <w:sdt>
        <w:sdtPr>
          <w:id w:val="-153125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Autre</w:t>
      </w:r>
    </w:p>
    <w:p w14:paraId="72D5BBB6" w14:textId="77777777" w:rsidR="00142A82" w:rsidRDefault="00B73E7E" w:rsidP="00142A82">
      <w:sdt>
        <w:sdtPr>
          <w:id w:val="137627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 xml:space="preserve">Non adhérent  </w:t>
      </w:r>
    </w:p>
    <w:p w14:paraId="04436211" w14:textId="77777777" w:rsidR="00142A82" w:rsidRDefault="00B73E7E" w:rsidP="00142A82">
      <w:sdt>
        <w:sdtPr>
          <w:id w:val="42145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Un enseignant</w:t>
      </w:r>
    </w:p>
    <w:p w14:paraId="279980CC" w14:textId="36ACE5DF" w:rsidR="00142A82" w:rsidRPr="00142A82" w:rsidRDefault="00B73E7E" w:rsidP="00142A82">
      <w:sdt>
        <w:sdtPr>
          <w:id w:val="134504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Autre</w:t>
      </w:r>
    </w:p>
    <w:p w14:paraId="46EED94B" w14:textId="77777777" w:rsidR="00142A82" w:rsidRPr="00142A82" w:rsidRDefault="00142A82" w:rsidP="00142A82"/>
    <w:p w14:paraId="5412DB27" w14:textId="77777777" w:rsidR="00142A82" w:rsidRPr="00142A82" w:rsidRDefault="00142A82" w:rsidP="00142A82">
      <w:r w:rsidRPr="00142A82">
        <w:t>Civilité*</w:t>
      </w:r>
    </w:p>
    <w:p w14:paraId="726E36E4" w14:textId="58867DD7" w:rsidR="00142A82" w:rsidRPr="00142A82" w:rsidRDefault="00B73E7E" w:rsidP="00142A82">
      <w:sdt>
        <w:sdtPr>
          <w:id w:val="114023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Madame </w:t>
      </w:r>
      <w:r w:rsidR="00142A82">
        <w:tab/>
      </w:r>
      <w:sdt>
        <w:sdtPr>
          <w:id w:val="-107960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Monsieur</w:t>
      </w:r>
    </w:p>
    <w:p w14:paraId="093CACDC" w14:textId="77777777" w:rsidR="00142A82" w:rsidRPr="00142A82" w:rsidRDefault="00142A82" w:rsidP="00142A82"/>
    <w:p w14:paraId="77C03A47" w14:textId="1E95C7AE" w:rsidR="00142A82" w:rsidRPr="00142A82" w:rsidRDefault="00142A82" w:rsidP="00142A82">
      <w:pPr>
        <w:tabs>
          <w:tab w:val="left" w:leader="dot" w:pos="9072"/>
        </w:tabs>
      </w:pPr>
      <w:r w:rsidRPr="00142A82">
        <w:t>Nom*</w:t>
      </w:r>
      <w:r>
        <w:t xml:space="preserve"> </w:t>
      </w:r>
      <w:r>
        <w:tab/>
      </w:r>
    </w:p>
    <w:p w14:paraId="2934068F" w14:textId="1E27D34A" w:rsidR="00142A82" w:rsidRPr="00142A82" w:rsidRDefault="00142A82" w:rsidP="00142A82">
      <w:pPr>
        <w:tabs>
          <w:tab w:val="left" w:leader="dot" w:pos="9072"/>
        </w:tabs>
      </w:pPr>
      <w:r w:rsidRPr="00142A82">
        <w:t>Prénom*</w:t>
      </w:r>
      <w:r>
        <w:tab/>
      </w:r>
    </w:p>
    <w:p w14:paraId="46AF57BD" w14:textId="44B36D66" w:rsidR="00142A82" w:rsidRPr="00142A82" w:rsidRDefault="00142A82" w:rsidP="00142A82">
      <w:pPr>
        <w:tabs>
          <w:tab w:val="left" w:leader="dot" w:pos="9072"/>
        </w:tabs>
      </w:pPr>
      <w:r w:rsidRPr="00142A82">
        <w:t>Société</w:t>
      </w:r>
      <w:r>
        <w:t xml:space="preserve"> </w:t>
      </w:r>
      <w:r>
        <w:tab/>
      </w:r>
    </w:p>
    <w:p w14:paraId="734696DD" w14:textId="5920490D" w:rsidR="00142A82" w:rsidRPr="00142A82" w:rsidRDefault="00142A82" w:rsidP="00142A82">
      <w:pPr>
        <w:tabs>
          <w:tab w:val="left" w:leader="dot" w:pos="9072"/>
        </w:tabs>
      </w:pPr>
      <w:r w:rsidRPr="00142A82">
        <w:t>SIRET</w:t>
      </w:r>
      <w:r>
        <w:t xml:space="preserve"> </w:t>
      </w:r>
      <w:r>
        <w:tab/>
      </w:r>
    </w:p>
    <w:p w14:paraId="5D335115" w14:textId="2767D8F0" w:rsidR="00142A82" w:rsidRPr="00142A82" w:rsidRDefault="00142A82" w:rsidP="00142A82">
      <w:pPr>
        <w:tabs>
          <w:tab w:val="left" w:leader="dot" w:pos="9072"/>
        </w:tabs>
      </w:pPr>
      <w:r w:rsidRPr="00142A82">
        <w:t>Téléphone</w:t>
      </w:r>
      <w:r>
        <w:t xml:space="preserve"> </w:t>
      </w:r>
      <w:r>
        <w:tab/>
      </w:r>
    </w:p>
    <w:p w14:paraId="523E6278" w14:textId="0040DFD1" w:rsidR="00142A82" w:rsidRPr="00142A82" w:rsidRDefault="00142A82" w:rsidP="00142A82">
      <w:pPr>
        <w:tabs>
          <w:tab w:val="left" w:leader="dot" w:pos="9072"/>
        </w:tabs>
      </w:pPr>
      <w:proofErr w:type="gramStart"/>
      <w:r w:rsidRPr="00142A82">
        <w:t>E-mail</w:t>
      </w:r>
      <w:proofErr w:type="gramEnd"/>
      <w:r w:rsidRPr="00142A82">
        <w:t>*</w:t>
      </w:r>
      <w:r>
        <w:t xml:space="preserve"> </w:t>
      </w:r>
      <w:r>
        <w:tab/>
      </w:r>
    </w:p>
    <w:p w14:paraId="46E516C6" w14:textId="4E543E19" w:rsidR="00142A82" w:rsidRPr="00142A82" w:rsidRDefault="00142A82" w:rsidP="00142A82">
      <w:pPr>
        <w:tabs>
          <w:tab w:val="left" w:leader="dot" w:pos="9072"/>
        </w:tabs>
      </w:pPr>
      <w:r w:rsidRPr="00142A82">
        <w:t>Adresse postale</w:t>
      </w:r>
      <w:r>
        <w:t xml:space="preserve"> </w:t>
      </w:r>
      <w:r>
        <w:tab/>
      </w:r>
    </w:p>
    <w:p w14:paraId="7F00E807" w14:textId="64596C75" w:rsidR="00142A82" w:rsidRPr="00142A82" w:rsidRDefault="00142A82" w:rsidP="00142A82">
      <w:r w:rsidRPr="00142A82">
        <w:t>Modules souhaités (plusieurs choix possibles)</w:t>
      </w:r>
      <w:r>
        <w:t> :</w:t>
      </w:r>
    </w:p>
    <w:p w14:paraId="60D24E4D" w14:textId="1DAECE01" w:rsidR="00142A82" w:rsidRPr="00142A82" w:rsidRDefault="00B73E7E" w:rsidP="00142A82">
      <w:sdt>
        <w:sdtPr>
          <w:id w:val="147811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Mise en œuvre des fermetures et stores</w:t>
      </w:r>
      <w:r w:rsidR="00142A82" w:rsidRPr="00142A82">
        <w:br/>
      </w:r>
      <w:sdt>
        <w:sdtPr>
          <w:id w:val="149391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Mise en œuvre des portes et portails</w:t>
      </w:r>
      <w:r w:rsidR="00142A82" w:rsidRPr="00142A82">
        <w:br/>
      </w:r>
      <w:sdt>
        <w:sdtPr>
          <w:id w:val="-102084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Mise en œuvre des portes automatique piétonnes</w:t>
      </w:r>
      <w:r w:rsidR="00142A82" w:rsidRPr="00142A82">
        <w:br/>
      </w:r>
      <w:sdt>
        <w:sdtPr>
          <w:id w:val="4804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Garde-corps niveau 1</w:t>
      </w:r>
      <w:r w:rsidR="00142A82" w:rsidRPr="00142A82">
        <w:br/>
      </w:r>
      <w:sdt>
        <w:sdtPr>
          <w:id w:val="-54706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Garde-corps niveau 2</w:t>
      </w:r>
      <w:r w:rsidR="00142A82" w:rsidRPr="00142A82">
        <w:br/>
      </w:r>
      <w:sdt>
        <w:sdtPr>
          <w:id w:val="-27564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Règlementation accessibilité niveau 1</w:t>
      </w:r>
      <w:r w:rsidR="00142A82" w:rsidRPr="00142A82">
        <w:br/>
      </w:r>
      <w:sdt>
        <w:sdtPr>
          <w:id w:val="-47352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82">
            <w:rPr>
              <w:rFonts w:ascii="MS Gothic" w:eastAsia="MS Gothic" w:hAnsi="MS Gothic" w:hint="eastAsia"/>
            </w:rPr>
            <w:t>☐</w:t>
          </w:r>
        </w:sdtContent>
      </w:sdt>
      <w:r w:rsidR="00142A82">
        <w:t xml:space="preserve"> </w:t>
      </w:r>
      <w:r w:rsidR="00142A82" w:rsidRPr="00142A82">
        <w:t>Règlementation accessibilité niveau 2</w:t>
      </w:r>
    </w:p>
    <w:p w14:paraId="7F12C041" w14:textId="77777777" w:rsidR="00142A82" w:rsidRPr="00142A82" w:rsidRDefault="00142A82" w:rsidP="00142A82"/>
    <w:p w14:paraId="0D66671E" w14:textId="77777777" w:rsidR="00142A82" w:rsidRPr="00142A82" w:rsidRDefault="00142A82" w:rsidP="00142A82">
      <w:r w:rsidRPr="00142A82">
        <w:t>Votre message :</w:t>
      </w:r>
    </w:p>
    <w:p w14:paraId="43690B3E" w14:textId="10E259CC" w:rsidR="00142A82" w:rsidRPr="00142A82" w:rsidRDefault="00142A82" w:rsidP="00142A82">
      <w:pPr>
        <w:jc w:val="center"/>
        <w:rPr>
          <w:b/>
          <w:bCs/>
        </w:rPr>
      </w:pPr>
      <w:r w:rsidRPr="00142A82">
        <w:rPr>
          <w:b/>
          <w:bCs/>
        </w:rPr>
        <w:t>Envoyer</w:t>
      </w:r>
      <w:r w:rsidR="00A111D6">
        <w:rPr>
          <w:b/>
          <w:bCs/>
        </w:rPr>
        <w:t xml:space="preserve"> (doit atterrir sur l’adresse mail</w:t>
      </w:r>
      <w:r w:rsidR="00B73E7E">
        <w:rPr>
          <w:b/>
          <w:bCs/>
        </w:rPr>
        <w:t xml:space="preserve"> : </w:t>
      </w:r>
      <w:hyperlink r:id="rId10" w:history="1">
        <w:r w:rsidR="00B73E7E" w:rsidRPr="00781D60">
          <w:rPr>
            <w:rStyle w:val="Lienhypertexte"/>
            <w:b/>
            <w:bCs/>
          </w:rPr>
          <w:t>contact@bmetalformation.fr</w:t>
        </w:r>
      </w:hyperlink>
      <w:r w:rsidR="00B73E7E">
        <w:rPr>
          <w:b/>
          <w:bCs/>
        </w:rPr>
        <w:t>)</w:t>
      </w:r>
    </w:p>
    <w:p w14:paraId="2FE13499" w14:textId="77777777" w:rsidR="00142A82" w:rsidRPr="00142A82" w:rsidRDefault="00142A82" w:rsidP="00142A82">
      <w:pPr>
        <w:rPr>
          <w:vanish/>
        </w:rPr>
      </w:pPr>
      <w:r w:rsidRPr="00142A82">
        <w:rPr>
          <w:vanish/>
        </w:rPr>
        <w:t>Bas du formulaire</w:t>
      </w:r>
    </w:p>
    <w:p w14:paraId="4B832892" w14:textId="77777777" w:rsidR="00142A82" w:rsidRDefault="00142A82" w:rsidP="00142A82"/>
    <w:p w14:paraId="6DAB9AB6" w14:textId="6FDB4F6E" w:rsidR="00142A82" w:rsidRPr="00142A82" w:rsidRDefault="00142A82" w:rsidP="00142A82">
      <w:pPr>
        <w:rPr>
          <w:b/>
          <w:bCs/>
        </w:rPr>
      </w:pPr>
      <w:r w:rsidRPr="00142A82">
        <w:rPr>
          <w:b/>
          <w:bCs/>
        </w:rPr>
        <w:t>Nos tarifs</w:t>
      </w:r>
    </w:p>
    <w:p w14:paraId="6B5B1CBE" w14:textId="77777777" w:rsidR="00142A82" w:rsidRPr="00142A82" w:rsidRDefault="00142A82" w:rsidP="00142A82">
      <w:r w:rsidRPr="00142A82">
        <w:br/>
        <w:t>Grille tarifaire - Public</w:t>
      </w:r>
    </w:p>
    <w:p w14:paraId="216AA321" w14:textId="2EB48F69" w:rsidR="00142A82" w:rsidRPr="00142A82" w:rsidRDefault="00142A82" w:rsidP="00142A82">
      <w:r w:rsidRPr="00142A82">
        <w:rPr>
          <w:noProof/>
        </w:rPr>
        <w:drawing>
          <wp:inline distT="0" distB="0" distL="0" distR="0" wp14:anchorId="115E7565" wp14:editId="17870449">
            <wp:extent cx="5760720" cy="1991995"/>
            <wp:effectExtent l="0" t="0" r="0" b="8255"/>
            <wp:docPr id="629910770" name="Image 8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10770" name="Image 8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0F771" w14:textId="0B3B65C5" w:rsidR="00142A82" w:rsidRPr="00142A82" w:rsidRDefault="00142A82" w:rsidP="00142A82">
      <w:r w:rsidRPr="00142A82">
        <w:br/>
        <w:t xml:space="preserve">Grille tarifaire </w:t>
      </w:r>
      <w:r w:rsidR="00605D50">
        <w:t>–</w:t>
      </w:r>
      <w:r w:rsidRPr="00142A82">
        <w:t xml:space="preserve"> Adhérent</w:t>
      </w:r>
      <w:r w:rsidR="00605D50">
        <w:t>*</w:t>
      </w:r>
    </w:p>
    <w:p w14:paraId="27216459" w14:textId="35F19914" w:rsidR="00142A82" w:rsidRPr="00142A82" w:rsidRDefault="00142A82" w:rsidP="00142A82">
      <w:r w:rsidRPr="00142A82">
        <w:rPr>
          <w:noProof/>
        </w:rPr>
        <w:drawing>
          <wp:inline distT="0" distB="0" distL="0" distR="0" wp14:anchorId="6FCA607E" wp14:editId="1DB14D5D">
            <wp:extent cx="5760720" cy="2156460"/>
            <wp:effectExtent l="0" t="0" r="0" b="0"/>
            <wp:docPr id="8841940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369F2" w14:textId="77777777" w:rsidR="00142A82" w:rsidRDefault="00142A82" w:rsidP="00142A82">
      <w:r w:rsidRPr="00142A82">
        <w:t>Demandez un devis personnalisé pour suivre une formation et passer un CQP : </w:t>
      </w:r>
      <w:hyperlink r:id="rId13" w:history="1">
        <w:r w:rsidRPr="00142A82">
          <w:rPr>
            <w:rStyle w:val="Lienhypertexte"/>
          </w:rPr>
          <w:t>contact@bmetalformation.fr</w:t>
        </w:r>
      </w:hyperlink>
    </w:p>
    <w:p w14:paraId="1BF7CCF4" w14:textId="77777777" w:rsidR="00142A82" w:rsidRPr="00142A82" w:rsidRDefault="00142A82" w:rsidP="00142A82"/>
    <w:sectPr w:rsidR="00142A82" w:rsidRPr="0014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1601"/>
    <w:multiLevelType w:val="multilevel"/>
    <w:tmpl w:val="C05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51420"/>
    <w:multiLevelType w:val="multilevel"/>
    <w:tmpl w:val="9368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50785"/>
    <w:multiLevelType w:val="multilevel"/>
    <w:tmpl w:val="4B2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57922">
    <w:abstractNumId w:val="0"/>
  </w:num>
  <w:num w:numId="2" w16cid:durableId="938374549">
    <w:abstractNumId w:val="2"/>
  </w:num>
  <w:num w:numId="3" w16cid:durableId="13895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82"/>
    <w:rsid w:val="000D5212"/>
    <w:rsid w:val="00142A82"/>
    <w:rsid w:val="00352DEA"/>
    <w:rsid w:val="003A34B1"/>
    <w:rsid w:val="00485A19"/>
    <w:rsid w:val="00605D50"/>
    <w:rsid w:val="008E36FE"/>
    <w:rsid w:val="00A111D6"/>
    <w:rsid w:val="00A4452C"/>
    <w:rsid w:val="00B73E7E"/>
    <w:rsid w:val="00E6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FDC0"/>
  <w15:chartTrackingRefBased/>
  <w15:docId w15:val="{AA89E1AD-0299-414E-A3DC-01CC3E58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2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2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2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2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2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2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2A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2A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2A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2A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2A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2A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2A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2A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2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2A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2A8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2A8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441083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9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428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74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711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9151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909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09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607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684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09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8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073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41213">
          <w:marLeft w:val="0"/>
          <w:marRight w:val="0"/>
          <w:marTop w:val="57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89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none" w:sz="0" w:space="0" w:color="auto"/>
              </w:divBdr>
              <w:divsChild>
                <w:div w:id="749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933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none" w:sz="0" w:space="0" w:color="auto"/>
              </w:divBdr>
              <w:divsChild>
                <w:div w:id="8570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32128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37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5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1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832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07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17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54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43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9058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34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41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80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58902">
          <w:marLeft w:val="0"/>
          <w:marRight w:val="0"/>
          <w:marTop w:val="57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47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none" w:sz="0" w:space="0" w:color="auto"/>
              </w:divBdr>
              <w:divsChild>
                <w:div w:id="6018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8492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none" w:sz="0" w:space="0" w:color="auto"/>
              </w:divBdr>
              <w:divsChild>
                <w:div w:id="1194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etalformation.fr/" TargetMode="External"/><Relationship Id="rId13" Type="http://schemas.openxmlformats.org/officeDocument/2006/relationships/hyperlink" Target="mailto:contact@bmetalformation.fr?subject=Contact%20depuis%20bmetalformation%20-%20formation/CQ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act@bmetalformation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6D6068CD4D4B8DC0695F542E18B3" ma:contentTypeVersion="16" ma:contentTypeDescription="Crée un document." ma:contentTypeScope="" ma:versionID="ab145c3798188326526a0ab0da755d5c">
  <xsd:schema xmlns:xsd="http://www.w3.org/2001/XMLSchema" xmlns:xs="http://www.w3.org/2001/XMLSchema" xmlns:p="http://schemas.microsoft.com/office/2006/metadata/properties" xmlns:ns2="5f080b19-f19f-4df8-b5ff-0d4b47dd2d9c" xmlns:ns3="75b8d6bf-aac5-4c87-b74f-85b85e7f102e" targetNamespace="http://schemas.microsoft.com/office/2006/metadata/properties" ma:root="true" ma:fieldsID="d1854f60cb76caf0877c44aa0a207973" ns2:_="" ns3:_="">
    <xsd:import namespace="5f080b19-f19f-4df8-b5ff-0d4b47dd2d9c"/>
    <xsd:import namespace="75b8d6bf-aac5-4c87-b74f-85b85e7f1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0b19-f19f-4df8-b5ff-0d4b47dd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530d3a7d-134e-4265-9aa7-2777ba89a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d6bf-aac5-4c87-b74f-85b85e7f1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034cb9-436e-4373-984e-10488441c9e1}" ma:internalName="TaxCatchAll" ma:showField="CatchAllData" ma:web="75b8d6bf-aac5-4c87-b74f-85b85e7f1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b8d6bf-aac5-4c87-b74f-85b85e7f102e" xsi:nil="true"/>
    <lcf76f155ced4ddcb4097134ff3c332f xmlns="5f080b19-f19f-4df8-b5ff-0d4b47dd2d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7B0359-C135-4D49-8494-5DA350601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80b19-f19f-4df8-b5ff-0d4b47dd2d9c"/>
    <ds:schemaRef ds:uri="75b8d6bf-aac5-4c87-b74f-85b85e7f1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B97A7-CB14-46B3-8281-609260E7D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E98B5-B15F-44C6-8D04-785AB2D18F21}">
  <ds:schemaRefs>
    <ds:schemaRef ds:uri="http://schemas.microsoft.com/office/2006/metadata/properties"/>
    <ds:schemaRef ds:uri="http://schemas.microsoft.com/office/infopath/2007/PartnerControls"/>
    <ds:schemaRef ds:uri="75b8d6bf-aac5-4c87-b74f-85b85e7f102e"/>
    <ds:schemaRef ds:uri="5f080b19-f19f-4df8-b5ff-0d4b47dd2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BULOT</dc:creator>
  <cp:keywords/>
  <dc:description/>
  <cp:lastModifiedBy>Samia MESSACI</cp:lastModifiedBy>
  <cp:revision>4</cp:revision>
  <dcterms:created xsi:type="dcterms:W3CDTF">2025-09-15T13:21:00Z</dcterms:created>
  <dcterms:modified xsi:type="dcterms:W3CDTF">2025-09-20T18:30:00Z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0x010100B5A46D6068CD4D4B8DC0695F542E18B3</vt:lpwstr>
  </property>
  <property fmtid="{D5CDD505-2E9C-101B-9397-08002B2CF9AE}" pid="3" name="MediaServiceImageTags">
    <vt:lpwstr/>
  </property>
</Properties>
</file>